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424" w:rsidRDefault="00611B67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6734175</wp:posOffset>
            </wp:positionV>
            <wp:extent cx="4972050" cy="3333750"/>
            <wp:effectExtent l="0" t="0" r="0" b="0"/>
            <wp:wrapSquare wrapText="bothSides"/>
            <wp:docPr id="1" name="obrázek 1" descr="C:\Users\olbertovad\AppData\Local\Microsoft\Windows\Temporary Internet Files\Content.Outlook\MPQZ6XNP\DSC0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bertovad\AppData\Local\Microsoft\Windows\Temporary Internet Files\Content.Outlook\MPQZ6XNP\DSC084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3375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-2428875</wp:posOffset>
            </wp:positionH>
            <wp:positionV relativeFrom="paragraph">
              <wp:posOffset>847725</wp:posOffset>
            </wp:positionV>
            <wp:extent cx="11658600" cy="7742555"/>
            <wp:effectExtent l="0" t="1962150" r="0" b="1934845"/>
            <wp:wrapNone/>
            <wp:docPr id="3" name="obrázek 3" descr="\\KULTURA\photo\2012\2012-05-18 - Francov, Anatál, Vikštejn\DSC0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ULTURA\photo\2012\2012-05-18 - Francov, Anatál, Vikštejn\DSC09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658600" cy="774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1B8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75pt;margin-top:2.25pt;width:453.75pt;height:543.75pt;z-index:251661312;mso-position-horizontal-relative:text;mso-position-vertical-relative:text" filled="f" stroked="f">
            <v:textbox style="mso-next-textbox:#_x0000_s1027">
              <w:txbxContent>
                <w:p w:rsidR="0075450C" w:rsidRPr="00EA27A3" w:rsidRDefault="000C0CDB">
                  <w:pPr>
                    <w:rPr>
                      <w:rFonts w:ascii="Arial Narrow" w:hAnsi="Arial Narrow"/>
                      <w:b/>
                      <w:caps/>
                      <w:color w:val="FFFFFF" w:themeColor="background1"/>
                      <w:sz w:val="110"/>
                      <w:szCs w:val="110"/>
                    </w:rPr>
                  </w:pPr>
                  <w:r w:rsidRPr="00456841">
                    <w:rPr>
                      <w:rFonts w:ascii="Arial Narrow" w:hAnsi="Arial Narrow"/>
                      <w:b/>
                      <w:caps/>
                      <w:color w:val="FFFF00"/>
                      <w:sz w:val="110"/>
                      <w:szCs w:val="110"/>
                    </w:rPr>
                    <w:t xml:space="preserve">  </w:t>
                  </w:r>
                  <w:r w:rsidRPr="00EA27A3">
                    <w:rPr>
                      <w:rFonts w:ascii="Arial Narrow" w:hAnsi="Arial Narrow"/>
                      <w:b/>
                      <w:caps/>
                      <w:color w:val="FFFFFF" w:themeColor="background1"/>
                      <w:sz w:val="110"/>
                      <w:szCs w:val="110"/>
                    </w:rPr>
                    <w:t xml:space="preserve">DEN </w:t>
                  </w:r>
                  <w:proofErr w:type="gramStart"/>
                  <w:r w:rsidRPr="00EA27A3">
                    <w:rPr>
                      <w:rFonts w:ascii="Arial Narrow" w:hAnsi="Arial Narrow"/>
                      <w:b/>
                      <w:caps/>
                      <w:color w:val="FFFFFF" w:themeColor="background1"/>
                      <w:sz w:val="110"/>
                      <w:szCs w:val="110"/>
                    </w:rPr>
                    <w:t>SV.VÁCLAVA</w:t>
                  </w:r>
                  <w:proofErr w:type="gramEnd"/>
                </w:p>
                <w:p w:rsidR="00456841" w:rsidRPr="00EA27A3" w:rsidRDefault="000C0CDB">
                  <w:pPr>
                    <w:rPr>
                      <w:rFonts w:ascii="Arial Narrow" w:hAnsi="Arial Narrow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EA27A3">
                    <w:rPr>
                      <w:rFonts w:ascii="Arial Narrow" w:hAnsi="Arial Narrow"/>
                      <w:b/>
                      <w:color w:val="FF0000"/>
                      <w:sz w:val="72"/>
                      <w:szCs w:val="72"/>
                    </w:rPr>
                    <w:t xml:space="preserve">    </w:t>
                  </w:r>
                  <w:r w:rsidR="0071036F" w:rsidRPr="00EA27A3">
                    <w:rPr>
                      <w:rFonts w:ascii="Arial Narrow" w:hAnsi="Arial Narrow"/>
                      <w:b/>
                      <w:color w:val="FF0000"/>
                      <w:sz w:val="72"/>
                      <w:szCs w:val="72"/>
                    </w:rPr>
                    <w:t xml:space="preserve"> </w:t>
                  </w:r>
                  <w:r w:rsidRPr="00EA27A3">
                    <w:rPr>
                      <w:rFonts w:ascii="Arial Narrow" w:hAnsi="Arial Narrow"/>
                      <w:b/>
                      <w:color w:val="FF0000"/>
                      <w:sz w:val="72"/>
                      <w:szCs w:val="72"/>
                    </w:rPr>
                    <w:t xml:space="preserve">       </w:t>
                  </w:r>
                  <w:r w:rsidRPr="00EA27A3">
                    <w:rPr>
                      <w:rFonts w:ascii="Arial Narrow" w:hAnsi="Arial Narrow"/>
                      <w:b/>
                      <w:color w:val="FFFFFF" w:themeColor="background1"/>
                      <w:sz w:val="72"/>
                      <w:szCs w:val="72"/>
                    </w:rPr>
                    <w:t xml:space="preserve">HRAD </w:t>
                  </w:r>
                  <w:r w:rsidR="00EA27A3" w:rsidRPr="00EA27A3">
                    <w:rPr>
                      <w:rFonts w:ascii="Arial Narrow" w:hAnsi="Arial Narrow"/>
                      <w:b/>
                      <w:color w:val="FFFFFF" w:themeColor="background1"/>
                      <w:sz w:val="72"/>
                      <w:szCs w:val="72"/>
                    </w:rPr>
                    <w:t>VIKŠTEJN</w:t>
                  </w:r>
                </w:p>
                <w:p w:rsidR="002A0AC5" w:rsidRPr="00A4076C" w:rsidRDefault="00456841" w:rsidP="0075450C">
                  <w:pPr>
                    <w:rPr>
                      <w:rFonts w:ascii="Arial Narrow" w:hAnsi="Arial Narrow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9725CF">
                    <w:rPr>
                      <w:rFonts w:ascii="Arial Narrow" w:hAnsi="Arial Narrow"/>
                      <w:b/>
                      <w:color w:val="FFC000"/>
                      <w:sz w:val="72"/>
                      <w:szCs w:val="72"/>
                    </w:rPr>
                    <w:t xml:space="preserve">V sobotu </w:t>
                  </w:r>
                  <w:proofErr w:type="gramStart"/>
                  <w:r w:rsidRPr="009725CF">
                    <w:rPr>
                      <w:rFonts w:ascii="Arial Narrow" w:hAnsi="Arial Narrow"/>
                      <w:b/>
                      <w:color w:val="FFC000"/>
                      <w:sz w:val="72"/>
                      <w:szCs w:val="72"/>
                    </w:rPr>
                    <w:t>26.09.2020</w:t>
                  </w:r>
                  <w:proofErr w:type="gramEnd"/>
                  <w:r w:rsidR="00E4173B" w:rsidRPr="009725CF">
                    <w:rPr>
                      <w:rFonts w:ascii="Arial Narrow" w:hAnsi="Arial Narrow"/>
                      <w:b/>
                      <w:color w:val="FFC000"/>
                      <w:sz w:val="72"/>
                      <w:szCs w:val="72"/>
                    </w:rPr>
                    <w:t xml:space="preserve"> </w:t>
                  </w:r>
                  <w:r w:rsidR="009725CF" w:rsidRPr="009725CF">
                    <w:rPr>
                      <w:rFonts w:ascii="Arial Narrow" w:hAnsi="Arial Narrow"/>
                      <w:b/>
                      <w:color w:val="FFC000"/>
                      <w:sz w:val="72"/>
                      <w:szCs w:val="72"/>
                    </w:rPr>
                    <w:t xml:space="preserve">od 14.00 </w:t>
                  </w:r>
                  <w:r w:rsidR="00E4173B" w:rsidRPr="009725CF">
                    <w:rPr>
                      <w:rFonts w:ascii="Arial Narrow" w:hAnsi="Arial Narrow"/>
                      <w:b/>
                      <w:color w:val="FFC000"/>
                      <w:sz w:val="72"/>
                      <w:szCs w:val="72"/>
                    </w:rPr>
                    <w:t xml:space="preserve">                                                                                        </w:t>
                  </w:r>
                  <w:r w:rsidR="00665BB9" w:rsidRPr="009725CF">
                    <w:rPr>
                      <w:rFonts w:ascii="Arial Narrow" w:hAnsi="Arial Narrow"/>
                      <w:b/>
                      <w:color w:val="FFC000"/>
                      <w:sz w:val="72"/>
                      <w:szCs w:val="72"/>
                    </w:rPr>
                    <w:t xml:space="preserve">                                                                                                                                              </w:t>
                  </w:r>
                  <w:r w:rsidR="00E4173B" w:rsidRPr="009725CF">
                    <w:rPr>
                      <w:rFonts w:ascii="Arial Narrow" w:hAnsi="Arial Narrow"/>
                      <w:b/>
                      <w:color w:val="FFC000"/>
                      <w:sz w:val="72"/>
                      <w:szCs w:val="72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="002A0AC5" w:rsidRPr="009725CF">
                    <w:rPr>
                      <w:rFonts w:ascii="Arial Narrow" w:hAnsi="Arial Narrow"/>
                      <w:b/>
                      <w:color w:val="FFC000"/>
                      <w:sz w:val="72"/>
                      <w:szCs w:val="72"/>
                    </w:rPr>
                    <w:t xml:space="preserve">                               </w:t>
                  </w:r>
                  <w:r w:rsidRPr="009725CF">
                    <w:rPr>
                      <w:rFonts w:ascii="Arial Narrow" w:hAnsi="Arial Narrow"/>
                      <w:b/>
                      <w:color w:val="FFC000"/>
                      <w:sz w:val="40"/>
                      <w:szCs w:val="40"/>
                    </w:rPr>
                    <w:t xml:space="preserve"> </w:t>
                  </w:r>
                  <w:r w:rsidR="0075450C" w:rsidRPr="00C33A2E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>Rytířský turnaj</w:t>
                  </w:r>
                  <w:r w:rsidR="0075450C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FA671D" w:rsidRPr="00A4076C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>ARCUS Vítkov</w:t>
                  </w:r>
                </w:p>
                <w:p w:rsidR="0075450C" w:rsidRPr="002A0AC5" w:rsidRDefault="0075450C" w:rsidP="0075450C">
                  <w:pPr>
                    <w:rPr>
                      <w:rFonts w:ascii="Arial Narrow" w:hAnsi="Arial Narrow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C33A2E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>Prohlídka hradu</w:t>
                  </w:r>
                  <w:r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s</w:t>
                  </w:r>
                  <w:r w:rsidR="00E4173B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> </w:t>
                  </w:r>
                  <w:r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>průvodcem</w:t>
                  </w:r>
                  <w:r w:rsidR="00E4173B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2A0AC5" w:rsidRDefault="005A2776" w:rsidP="0075450C">
                  <w:pPr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</w:pPr>
                  <w:proofErr w:type="spellStart"/>
                  <w:r w:rsidRPr="00C33A2E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>Hloupežnická</w:t>
                  </w:r>
                  <w:proofErr w:type="spellEnd"/>
                  <w:r w:rsidRPr="00C33A2E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 xml:space="preserve"> pohádka</w:t>
                  </w:r>
                  <w:r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FA671D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>ARCUS</w:t>
                  </w:r>
                </w:p>
                <w:p w:rsidR="002A0AC5" w:rsidRDefault="009076A6" w:rsidP="0075450C">
                  <w:pPr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</w:pPr>
                  <w:r w:rsidRPr="00C33A2E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>Historická katovna</w:t>
                  </w:r>
                  <w:r w:rsidR="005E2E33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5E2E33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>Ordál</w:t>
                  </w:r>
                  <w:proofErr w:type="spellEnd"/>
                  <w:r w:rsidR="00FA671D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Ostrava</w:t>
                  </w:r>
                </w:p>
                <w:p w:rsidR="009076A6" w:rsidRPr="00EA27A3" w:rsidRDefault="002A0AC5" w:rsidP="0075450C">
                  <w:pPr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456841" w:rsidRPr="00C33A2E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>Rytíři a zbrojnoši</w:t>
                  </w:r>
                  <w:r w:rsidR="00456841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>,</w:t>
                  </w:r>
                  <w:r w:rsidR="005A2776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BURGMISTŘI Ostrava</w:t>
                  </w:r>
                </w:p>
                <w:p w:rsidR="009076A6" w:rsidRPr="00EA27A3" w:rsidRDefault="009076A6" w:rsidP="0075450C">
                  <w:pPr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</w:pPr>
                  <w:r w:rsidRPr="00EA5EE9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>Koncert kapely</w:t>
                  </w:r>
                  <w:r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FA671D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>Dobrozdání blues-folk Opava</w:t>
                  </w:r>
                </w:p>
                <w:p w:rsidR="000974E2" w:rsidRDefault="002A0AC5" w:rsidP="0075450C">
                  <w:pPr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Pr="000974E2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 xml:space="preserve">Letos </w:t>
                  </w:r>
                  <w:proofErr w:type="gramStart"/>
                  <w:r w:rsidRPr="000974E2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>poprvé</w:t>
                  </w:r>
                  <w:r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5A2776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výstava</w:t>
                  </w:r>
                  <w:proofErr w:type="gramEnd"/>
                  <w:r w:rsidR="005A2776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expozic</w:t>
                  </w:r>
                  <w:r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okolních</w:t>
                  </w:r>
                  <w:r w:rsidR="005A2776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měst a organizací</w:t>
                  </w:r>
                  <w:r w:rsidR="00976C12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>:město</w:t>
                  </w:r>
                  <w:r w:rsidR="00600F42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Vítkov, Opavské-Slezsko</w:t>
                  </w:r>
                  <w:r w:rsidR="005A2776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>,</w:t>
                  </w:r>
                  <w:r w:rsidR="00A4076C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>Krajina</w:t>
                  </w:r>
                  <w:r w:rsidR="005A2776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břidlice</w:t>
                  </w:r>
                  <w:r w:rsidR="00887B14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887B14" w:rsidRPr="000974E2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>K</w:t>
                  </w:r>
                  <w:r w:rsidR="005A2776" w:rsidRPr="000974E2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>řest</w:t>
                  </w:r>
                  <w:r w:rsidR="00887B14" w:rsidRPr="000974E2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 xml:space="preserve"> a prodej nové knihy</w:t>
                  </w:r>
                  <w:r w:rsidR="00887B14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887B14" w:rsidRPr="000974E2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>POVĚSTI OD ŘEKY</w:t>
                  </w:r>
                  <w:r w:rsidR="00887B14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              </w:t>
                  </w:r>
                  <w:r w:rsidR="00887B14" w:rsidRPr="000974E2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>MORAVICE</w:t>
                  </w:r>
                </w:p>
                <w:p w:rsidR="009076A6" w:rsidRPr="00EA27A3" w:rsidRDefault="00456841" w:rsidP="0075450C">
                  <w:pPr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</w:pPr>
                  <w:r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5A2776" w:rsidRPr="000974E2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 xml:space="preserve">Bohaté </w:t>
                  </w:r>
                  <w:proofErr w:type="spellStart"/>
                  <w:r w:rsidR="005A2776" w:rsidRPr="000974E2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>obče</w:t>
                  </w:r>
                  <w:r w:rsidR="009076A6" w:rsidRPr="000974E2">
                    <w:rPr>
                      <w:rFonts w:ascii="Arial Narrow" w:hAnsi="Arial Narrow"/>
                      <w:b/>
                      <w:color w:val="FFFFFF" w:themeColor="background1"/>
                      <w:sz w:val="40"/>
                      <w:szCs w:val="40"/>
                    </w:rPr>
                    <w:t>stvení</w:t>
                  </w:r>
                  <w:proofErr w:type="spellEnd"/>
                  <w:r w:rsidR="005A2776" w:rsidRPr="00EA27A3">
                    <w:rPr>
                      <w:rFonts w:ascii="Arial Narrow" w:hAnsi="Arial Narrow"/>
                      <w:b/>
                      <w:color w:val="FF0000"/>
                      <w:sz w:val="40"/>
                      <w:szCs w:val="40"/>
                    </w:rPr>
                    <w:t xml:space="preserve"> paní Zdeňka Vysloužilová</w:t>
                  </w:r>
                </w:p>
                <w:p w:rsidR="00083D05" w:rsidRPr="00EA27A3" w:rsidRDefault="000974E2" w:rsidP="0075450C">
                  <w:pPr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>.</w:t>
                  </w:r>
                </w:p>
                <w:p w:rsidR="0075450C" w:rsidRPr="00EA27A3" w:rsidRDefault="00645CFA" w:rsidP="0075450C">
                  <w:pPr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</w:pPr>
                  <w:r w:rsidRPr="000974E2">
                    <w:rPr>
                      <w:rFonts w:ascii="Arial Narrow" w:hAnsi="Arial Narrow"/>
                      <w:b/>
                      <w:color w:val="FFFFFF" w:themeColor="background1"/>
                      <w:sz w:val="32"/>
                      <w:szCs w:val="32"/>
                    </w:rPr>
                    <w:t>Vstupné</w:t>
                  </w:r>
                  <w:r w:rsidR="005F4E36" w:rsidRPr="000974E2">
                    <w:rPr>
                      <w:rFonts w:ascii="Arial Narrow" w:hAnsi="Arial Narrow"/>
                      <w:b/>
                      <w:color w:val="FFFFFF" w:themeColor="background1"/>
                      <w:sz w:val="32"/>
                      <w:szCs w:val="32"/>
                    </w:rPr>
                    <w:t xml:space="preserve">  </w:t>
                  </w:r>
                  <w:r w:rsidR="00456841" w:rsidRPr="000974E2">
                    <w:rPr>
                      <w:rFonts w:ascii="Arial Narrow" w:hAnsi="Arial Narrow"/>
                      <w:b/>
                      <w:color w:val="FFFFFF" w:themeColor="background1"/>
                      <w:sz w:val="32"/>
                      <w:szCs w:val="32"/>
                    </w:rPr>
                    <w:t>Dobrovolné</w:t>
                  </w:r>
                  <w:r w:rsidR="0075450C" w:rsidRPr="00EA27A3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="005F4E36" w:rsidRPr="00EA27A3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 xml:space="preserve">                               </w:t>
                  </w:r>
                  <w:proofErr w:type="gramStart"/>
                  <w:r w:rsidR="005F4E36" w:rsidRPr="00EA27A3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>Tel.organizátora</w:t>
                  </w:r>
                  <w:proofErr w:type="gramEnd"/>
                  <w:r w:rsidR="005F4E36" w:rsidRPr="00EA27A3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>:608444722</w:t>
                  </w:r>
                </w:p>
                <w:p w:rsidR="00645CFA" w:rsidRPr="00EA27A3" w:rsidRDefault="00645CFA" w:rsidP="0075450C">
                  <w:pPr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</w:pPr>
                </w:p>
                <w:p w:rsidR="0075450C" w:rsidRPr="00EA27A3" w:rsidRDefault="00456841">
                  <w:pPr>
                    <w:rPr>
                      <w:rFonts w:ascii="Arial Narrow" w:hAnsi="Arial Narrow"/>
                      <w:b/>
                      <w:color w:val="FF0000"/>
                      <w:sz w:val="72"/>
                      <w:szCs w:val="72"/>
                    </w:rPr>
                  </w:pPr>
                  <w:r w:rsidRPr="00EA27A3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 xml:space="preserve">      </w:t>
                  </w:r>
                  <w:r w:rsidR="00645CFA" w:rsidRPr="00EA27A3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 xml:space="preserve">Těší se na vás ARCUS </w:t>
                  </w:r>
                  <w:proofErr w:type="gramStart"/>
                  <w:r w:rsidR="00645CFA" w:rsidRPr="00EA27A3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>Vítkov</w:t>
                  </w:r>
                  <w:r w:rsidR="005A2776" w:rsidRPr="00EA27A3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>,obec</w:t>
                  </w:r>
                  <w:proofErr w:type="gramEnd"/>
                  <w:r w:rsidR="005A2776" w:rsidRPr="00EA27A3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5A2776" w:rsidRPr="00EA27A3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>Radkov.</w:t>
                  </w:r>
                  <w:r w:rsidRPr="00EA27A3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>A</w:t>
                  </w:r>
                  <w:proofErr w:type="spellEnd"/>
                  <w:r w:rsidRPr="00EA27A3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>-TOM ČR A KČT</w:t>
                  </w:r>
                </w:p>
              </w:txbxContent>
            </v:textbox>
          </v:shape>
        </w:pict>
      </w:r>
    </w:p>
    <w:sectPr w:rsidR="00082424" w:rsidSect="00FD04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D040E"/>
    <w:rsid w:val="000032AD"/>
    <w:rsid w:val="000545D0"/>
    <w:rsid w:val="00067A26"/>
    <w:rsid w:val="00082424"/>
    <w:rsid w:val="00083D05"/>
    <w:rsid w:val="000974E2"/>
    <w:rsid w:val="00097F95"/>
    <w:rsid w:val="000C0CDB"/>
    <w:rsid w:val="000C46C1"/>
    <w:rsid w:val="000D3E6F"/>
    <w:rsid w:val="00175C1A"/>
    <w:rsid w:val="001977E7"/>
    <w:rsid w:val="001D181E"/>
    <w:rsid w:val="002279BF"/>
    <w:rsid w:val="002A0AC5"/>
    <w:rsid w:val="002B6CDF"/>
    <w:rsid w:val="00456841"/>
    <w:rsid w:val="00462E4E"/>
    <w:rsid w:val="00540C2D"/>
    <w:rsid w:val="00581B47"/>
    <w:rsid w:val="00593400"/>
    <w:rsid w:val="005A2776"/>
    <w:rsid w:val="005E2E33"/>
    <w:rsid w:val="005F4E36"/>
    <w:rsid w:val="00600F42"/>
    <w:rsid w:val="00611B67"/>
    <w:rsid w:val="00645CFA"/>
    <w:rsid w:val="00665BB9"/>
    <w:rsid w:val="006735E7"/>
    <w:rsid w:val="006756ED"/>
    <w:rsid w:val="006A0E6A"/>
    <w:rsid w:val="00702FA5"/>
    <w:rsid w:val="0071036F"/>
    <w:rsid w:val="00730AA0"/>
    <w:rsid w:val="0075450C"/>
    <w:rsid w:val="0079351D"/>
    <w:rsid w:val="007A788A"/>
    <w:rsid w:val="008674DD"/>
    <w:rsid w:val="00884568"/>
    <w:rsid w:val="00887B14"/>
    <w:rsid w:val="009041E0"/>
    <w:rsid w:val="009076A6"/>
    <w:rsid w:val="009725CF"/>
    <w:rsid w:val="00976C12"/>
    <w:rsid w:val="009D4189"/>
    <w:rsid w:val="00A3776D"/>
    <w:rsid w:val="00A4076C"/>
    <w:rsid w:val="00A8742D"/>
    <w:rsid w:val="00AA31AD"/>
    <w:rsid w:val="00AD5225"/>
    <w:rsid w:val="00C33A2E"/>
    <w:rsid w:val="00CA41B8"/>
    <w:rsid w:val="00CB5DDD"/>
    <w:rsid w:val="00CD016B"/>
    <w:rsid w:val="00D05045"/>
    <w:rsid w:val="00D40D9A"/>
    <w:rsid w:val="00D80B99"/>
    <w:rsid w:val="00E2281F"/>
    <w:rsid w:val="00E4173B"/>
    <w:rsid w:val="00E42131"/>
    <w:rsid w:val="00EA27A3"/>
    <w:rsid w:val="00EA5EE9"/>
    <w:rsid w:val="00EB0058"/>
    <w:rsid w:val="00ED20FF"/>
    <w:rsid w:val="00F4542D"/>
    <w:rsid w:val="00F70079"/>
    <w:rsid w:val="00F86158"/>
    <w:rsid w:val="00FA671D"/>
    <w:rsid w:val="00FD0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24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04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Olbertová</dc:creator>
  <cp:lastModifiedBy>Pavel Vaňásek</cp:lastModifiedBy>
  <cp:revision>15</cp:revision>
  <cp:lastPrinted>2016-08-24T14:02:00Z</cp:lastPrinted>
  <dcterms:created xsi:type="dcterms:W3CDTF">2020-09-03T07:56:00Z</dcterms:created>
  <dcterms:modified xsi:type="dcterms:W3CDTF">2020-09-07T07:07:00Z</dcterms:modified>
</cp:coreProperties>
</file>