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70" w:rsidRPr="000953D8" w:rsidRDefault="00F92004" w:rsidP="00F92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953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STORNO</w:t>
      </w:r>
      <w:r w:rsidR="000953D8" w:rsidRPr="000953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podmínky platné k 20.</w:t>
      </w:r>
      <w:r w:rsidR="000953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953D8" w:rsidRPr="000953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červnu 2020</w:t>
      </w:r>
      <w:r w:rsidR="00B96148" w:rsidRPr="000953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F92004" w:rsidRDefault="00F92004" w:rsidP="00F9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E2" w:rsidRPr="004E08DB" w:rsidRDefault="000F66E2" w:rsidP="000F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E2" w:rsidRDefault="000F66E2" w:rsidP="000F6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4E0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Dědov</w:t>
      </w:r>
      <w:proofErr w:type="spellEnd"/>
      <w:r w:rsidRPr="004E0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4E0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Pořešín</w:t>
      </w:r>
      <w:proofErr w:type="spellEnd"/>
      <w:r w:rsidRPr="004E0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Dubice, Dobrá Voda, Mezholezy, Broumov, Sloup, Uherské Hradiště, </w:t>
      </w:r>
      <w:proofErr w:type="spellStart"/>
      <w:r w:rsidRPr="004E0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Oparno</w:t>
      </w:r>
      <w:proofErr w:type="spellEnd"/>
      <w:r w:rsidRPr="004E0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srub Psí zub, Stříbrné Hory, Frýdlant nad Ostravicí, </w:t>
      </w:r>
      <w:proofErr w:type="spellStart"/>
      <w:r w:rsidRPr="004E0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Kamenka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Kusalíno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a </w:t>
      </w:r>
      <w:r w:rsidRPr="004E0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0F66E2" w:rsidRDefault="000F66E2" w:rsidP="00F92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92004" w:rsidRDefault="00F92004" w:rsidP="00F9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0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Pobyty do pěti dnů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(víkendové a prodloužené)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F92004" w:rsidRDefault="00F92004" w:rsidP="00F9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odhlášení pobytu více jak 14 dnů</w:t>
      </w:r>
      <w:r w:rsidR="000953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- zdarma</w:t>
      </w:r>
    </w:p>
    <w:p w:rsidR="00F92004" w:rsidRDefault="00F92004" w:rsidP="00F9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odhlášení pobytu 7- 14 dnů</w:t>
      </w:r>
      <w:r w:rsidR="000953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400 Kč</w:t>
      </w:r>
    </w:p>
    <w:p w:rsidR="00F92004" w:rsidRDefault="00F92004" w:rsidP="00F9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odhlášení pobytu méně jak 7 dnů</w:t>
      </w:r>
      <w:r w:rsidR="000953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0953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600 Kč</w:t>
      </w:r>
    </w:p>
    <w:p w:rsidR="00F92004" w:rsidRDefault="00F92004" w:rsidP="00F9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2004" w:rsidRDefault="00F92004" w:rsidP="00F9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Týdenní a delší pobyty</w:t>
      </w:r>
      <w:r w:rsidRPr="00EB07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EB077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92004" w:rsidRDefault="00B1472F" w:rsidP="00F9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077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F92004" w:rsidRPr="00EB0773">
        <w:rPr>
          <w:rFonts w:ascii="Times New Roman" w:eastAsia="Times New Roman" w:hAnsi="Times New Roman" w:cs="Times New Roman"/>
          <w:sz w:val="24"/>
          <w:szCs w:val="24"/>
          <w:lang w:eastAsia="cs-CZ"/>
        </w:rPr>
        <w:t>dhlášení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pobytu</w:t>
      </w:r>
      <w:r w:rsidR="00F92004" w:rsidRPr="00EB07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více </w:t>
      </w:r>
      <w:r w:rsidR="00F92004">
        <w:rPr>
          <w:rFonts w:ascii="Times New Roman" w:eastAsia="Times New Roman" w:hAnsi="Times New Roman" w:cs="Times New Roman"/>
          <w:sz w:val="24"/>
          <w:szCs w:val="24"/>
          <w:lang w:eastAsia="cs-CZ"/>
        </w:rPr>
        <w:t>jak 21 dní před pobytem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F920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zdarma</w:t>
      </w:r>
      <w:r w:rsidR="00F92004" w:rsidRPr="00EB07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92004" w:rsidRDefault="00F92004" w:rsidP="00F9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odhlášení pobytu </w:t>
      </w:r>
      <w:r w:rsidRPr="00EB0773">
        <w:rPr>
          <w:rFonts w:ascii="Times New Roman" w:eastAsia="Times New Roman" w:hAnsi="Times New Roman" w:cs="Times New Roman"/>
          <w:sz w:val="24"/>
          <w:szCs w:val="24"/>
          <w:lang w:eastAsia="cs-CZ"/>
        </w:rPr>
        <w:t>7-14 dní před pobytem</w:t>
      </w:r>
      <w:r w:rsidR="00B1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EB07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Kč </w:t>
      </w:r>
    </w:p>
    <w:p w:rsidR="00F92004" w:rsidRDefault="00B1472F" w:rsidP="00F9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F92004">
        <w:rPr>
          <w:rFonts w:ascii="Times New Roman" w:eastAsia="Times New Roman" w:hAnsi="Times New Roman" w:cs="Times New Roman"/>
          <w:sz w:val="24"/>
          <w:szCs w:val="24"/>
          <w:lang w:eastAsia="cs-CZ"/>
        </w:rPr>
        <w:t>dhlášení méně jak 7 dní 1000,-Kč.</w:t>
      </w:r>
    </w:p>
    <w:p w:rsidR="00F92004" w:rsidRPr="00EB0773" w:rsidRDefault="00F92004" w:rsidP="00F9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063B" w:rsidRPr="00EB0773" w:rsidRDefault="0009063B" w:rsidP="0009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Vánoční a silvestrovské pobyty</w:t>
      </w:r>
      <w:r w:rsidRPr="00EB07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záloha na pobyt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80% z ceny pobytu,</w:t>
      </w:r>
      <w:r w:rsidRPr="00EB07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vratná pouze při odhlášení do </w:t>
      </w:r>
      <w:r w:rsidR="005C1355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pobytem.</w:t>
      </w:r>
    </w:p>
    <w:p w:rsidR="0009063B" w:rsidRDefault="0009063B" w:rsidP="000F66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9063B" w:rsidRDefault="0009063B" w:rsidP="000F66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66E2" w:rsidRPr="004E08DB" w:rsidRDefault="000F66E2" w:rsidP="000F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E0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Herberk</w:t>
      </w:r>
      <w:proofErr w:type="spellEnd"/>
    </w:p>
    <w:p w:rsidR="000F66E2" w:rsidRPr="004E08DB" w:rsidRDefault="000F66E2" w:rsidP="000F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E2" w:rsidRPr="004E08DB" w:rsidRDefault="000F66E2" w:rsidP="000F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Zrušíte-li rezervaci pokoje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 dnů předem</w:t>
      </w:r>
      <w:r w:rsidRPr="004E08DB">
        <w:rPr>
          <w:rFonts w:ascii="Times New Roman" w:eastAsia="Times New Roman" w:hAnsi="Times New Roman" w:cs="Times New Roman"/>
          <w:sz w:val="24"/>
          <w:szCs w:val="24"/>
          <w:lang w:eastAsia="cs-CZ"/>
        </w:rPr>
        <w:t>, storno čin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4</w:t>
      </w:r>
      <w:r w:rsidRPr="004E0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00,-Kč, pozdější storno činí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600 </w:t>
      </w:r>
      <w:r w:rsidRPr="004E08DB">
        <w:rPr>
          <w:rFonts w:ascii="Times New Roman" w:eastAsia="Times New Roman" w:hAnsi="Times New Roman" w:cs="Times New Roman"/>
          <w:sz w:val="24"/>
          <w:szCs w:val="24"/>
          <w:lang w:eastAsia="cs-CZ"/>
        </w:rPr>
        <w:t>Kč. </w:t>
      </w:r>
    </w:p>
    <w:p w:rsidR="000F66E2" w:rsidRDefault="000F66E2" w:rsidP="000F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Zrušíte-li rezervaci celého </w:t>
      </w:r>
      <w:proofErr w:type="spellStart"/>
      <w:r w:rsidRPr="004E08DB">
        <w:rPr>
          <w:rFonts w:ascii="Times New Roman" w:eastAsia="Times New Roman" w:hAnsi="Times New Roman" w:cs="Times New Roman"/>
          <w:sz w:val="24"/>
          <w:szCs w:val="24"/>
          <w:lang w:eastAsia="cs-CZ"/>
        </w:rPr>
        <w:t>herberku</w:t>
      </w:r>
      <w:proofErr w:type="spellEnd"/>
      <w:r w:rsidRPr="004E0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měsíčním předstihem, storno činí </w:t>
      </w:r>
      <w:r w:rsidR="000953D8">
        <w:rPr>
          <w:rFonts w:ascii="Times New Roman" w:eastAsia="Times New Roman" w:hAnsi="Times New Roman" w:cs="Times New Roman"/>
          <w:sz w:val="24"/>
          <w:szCs w:val="24"/>
          <w:lang w:eastAsia="cs-CZ"/>
        </w:rPr>
        <w:t>2000</w:t>
      </w:r>
      <w:r w:rsidRPr="004E0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,-Kč, </w:t>
      </w:r>
    </w:p>
    <w:p w:rsidR="000F66E2" w:rsidRDefault="000F66E2" w:rsidP="000F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pozdějších případech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E08DB">
        <w:rPr>
          <w:rFonts w:ascii="Times New Roman" w:eastAsia="Times New Roman" w:hAnsi="Times New Roman" w:cs="Times New Roman"/>
          <w:sz w:val="24"/>
          <w:szCs w:val="24"/>
          <w:lang w:eastAsia="cs-CZ"/>
        </w:rPr>
        <w:t>000,-Kč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F66E2" w:rsidRDefault="000F66E2" w:rsidP="000F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E2" w:rsidRPr="004E08DB" w:rsidRDefault="000F66E2" w:rsidP="000F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Janov</w:t>
      </w:r>
    </w:p>
    <w:p w:rsidR="000F66E2" w:rsidRPr="004E08DB" w:rsidRDefault="000F66E2" w:rsidP="000F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E2" w:rsidRPr="004E08DB" w:rsidRDefault="000F66E2" w:rsidP="000F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Storna objednaných </w:t>
      </w:r>
      <w:r w:rsidR="000953D8">
        <w:rPr>
          <w:rFonts w:ascii="Times New Roman" w:eastAsia="Times New Roman" w:hAnsi="Times New Roman" w:cs="Times New Roman"/>
          <w:sz w:val="24"/>
          <w:szCs w:val="24"/>
          <w:lang w:eastAsia="cs-CZ"/>
        </w:rPr>
        <w:t>týdenních</w:t>
      </w:r>
      <w:r w:rsidRPr="004E0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pobytů o jarních prázdninách činí </w:t>
      </w:r>
      <w:r w:rsidR="000953D8">
        <w:rPr>
          <w:rFonts w:ascii="Times New Roman" w:eastAsia="Times New Roman" w:hAnsi="Times New Roman" w:cs="Times New Roman"/>
          <w:sz w:val="24"/>
          <w:szCs w:val="24"/>
          <w:lang w:eastAsia="cs-CZ"/>
        </w:rPr>
        <w:t>2000</w:t>
      </w:r>
      <w:r w:rsidRPr="004E08DB">
        <w:rPr>
          <w:rFonts w:ascii="Times New Roman" w:eastAsia="Times New Roman" w:hAnsi="Times New Roman" w:cs="Times New Roman"/>
          <w:sz w:val="24"/>
          <w:szCs w:val="24"/>
          <w:lang w:eastAsia="cs-CZ"/>
        </w:rPr>
        <w:t>,-Kč, pokud jsou pobyty zrušeny měsíc před zahájením pobytu. </w:t>
      </w:r>
    </w:p>
    <w:p w:rsidR="000F66E2" w:rsidRDefault="000F66E2" w:rsidP="00F920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92004" w:rsidRDefault="00F92004" w:rsidP="00F9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2004" w:rsidRDefault="00F92004" w:rsidP="00F9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9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73"/>
    <w:rsid w:val="0009063B"/>
    <w:rsid w:val="000953D8"/>
    <w:rsid w:val="000F66E2"/>
    <w:rsid w:val="003139EA"/>
    <w:rsid w:val="005C1355"/>
    <w:rsid w:val="00627770"/>
    <w:rsid w:val="00B1472F"/>
    <w:rsid w:val="00B96148"/>
    <w:rsid w:val="00E01023"/>
    <w:rsid w:val="00EB0773"/>
    <w:rsid w:val="00F60836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C44A"/>
  <w15:chartTrackingRefBased/>
  <w15:docId w15:val="{FD331F90-81C3-442E-8007-9DBDA46D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Antošová</dc:creator>
  <cp:keywords/>
  <dc:description/>
  <cp:lastModifiedBy>Zuzana Antošová</cp:lastModifiedBy>
  <cp:revision>2</cp:revision>
  <cp:lastPrinted>2020-06-17T09:05:00Z</cp:lastPrinted>
  <dcterms:created xsi:type="dcterms:W3CDTF">2020-06-19T09:36:00Z</dcterms:created>
  <dcterms:modified xsi:type="dcterms:W3CDTF">2020-06-19T09:36:00Z</dcterms:modified>
</cp:coreProperties>
</file>